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F3CA2"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Dear Dr. Horvath,</w:t>
      </w:r>
    </w:p>
    <w:p w14:paraId="2155F9F5"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My name is Anastasiia Lazareva, and I’m a psychologist from Russia.</w:t>
      </w:r>
    </w:p>
    <w:p w14:paraId="7A62DD14"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I’ve been working with the Working Alliance Inventory and truly appreciate the importance of this tool in therapy. I have completed a Russian translation of the questionnaire and wanted to share it with you. It’s important for me to respect the original work and make sure the translation reflects your intent as closely as possible.</w:t>
      </w:r>
    </w:p>
    <w:p w14:paraId="3DC8477F"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Please find the translated version attached. If you have any feedback or suggestions, I would be very grateful.</w:t>
      </w:r>
    </w:p>
    <w:p w14:paraId="476B9719"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Thank you again for your valuable contribution to psychotherapy research.</w:t>
      </w:r>
    </w:p>
    <w:p w14:paraId="05906A42" w14:textId="77777777" w:rsidR="00821D19" w:rsidRDefault="00821D19" w:rsidP="00821D19">
      <w:pPr>
        <w:pStyle w:val="gmail-"/>
        <w:rPr>
          <w:rFonts w:ascii="Helvetica" w:hAnsi="Helvetica"/>
          <w:color w:val="000000"/>
          <w:sz w:val="21"/>
          <w:szCs w:val="21"/>
        </w:rPr>
      </w:pPr>
      <w:r>
        <w:rPr>
          <w:rFonts w:ascii="Helvetica" w:hAnsi="Helvetica"/>
          <w:color w:val="000000"/>
          <w:sz w:val="21"/>
          <w:szCs w:val="21"/>
        </w:rPr>
        <w:t>Best regards,</w:t>
      </w:r>
      <w:r>
        <w:rPr>
          <w:rFonts w:ascii="Helvetica" w:hAnsi="Helvetica"/>
          <w:color w:val="000000"/>
          <w:sz w:val="21"/>
          <w:szCs w:val="21"/>
        </w:rPr>
        <w:br/>
        <w:t>Anastasiia Lazareva</w:t>
      </w:r>
    </w:p>
    <w:p w14:paraId="32ADF724" w14:textId="5945465E" w:rsidR="00353EFA" w:rsidRPr="00821D19" w:rsidRDefault="00821D19" w:rsidP="00821D19">
      <w:r w:rsidRPr="00821D19">
        <w:t>lazareva.a.s1998@gmail.com</w:t>
      </w:r>
    </w:p>
    <w:sectPr w:rsidR="00353EFA" w:rsidRPr="00821D1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D19"/>
    <w:rsid w:val="00003033"/>
    <w:rsid w:val="00040DBD"/>
    <w:rsid w:val="00043EED"/>
    <w:rsid w:val="000A11CF"/>
    <w:rsid w:val="000B3323"/>
    <w:rsid w:val="000D7D94"/>
    <w:rsid w:val="000E7DD9"/>
    <w:rsid w:val="000F50A2"/>
    <w:rsid w:val="001063D7"/>
    <w:rsid w:val="00126634"/>
    <w:rsid w:val="00136274"/>
    <w:rsid w:val="00137D06"/>
    <w:rsid w:val="00141D31"/>
    <w:rsid w:val="00155D90"/>
    <w:rsid w:val="00157240"/>
    <w:rsid w:val="00174D7D"/>
    <w:rsid w:val="00186F47"/>
    <w:rsid w:val="001B5766"/>
    <w:rsid w:val="001C6C12"/>
    <w:rsid w:val="001D5486"/>
    <w:rsid w:val="001E2978"/>
    <w:rsid w:val="001F1D60"/>
    <w:rsid w:val="00202715"/>
    <w:rsid w:val="00206C1E"/>
    <w:rsid w:val="00212762"/>
    <w:rsid w:val="00217976"/>
    <w:rsid w:val="00226EF4"/>
    <w:rsid w:val="0023085C"/>
    <w:rsid w:val="00232042"/>
    <w:rsid w:val="00250ED2"/>
    <w:rsid w:val="00254C18"/>
    <w:rsid w:val="0025598A"/>
    <w:rsid w:val="00260BB7"/>
    <w:rsid w:val="00276F26"/>
    <w:rsid w:val="002809CE"/>
    <w:rsid w:val="0028109E"/>
    <w:rsid w:val="00282A11"/>
    <w:rsid w:val="002A0E0D"/>
    <w:rsid w:val="002A7E93"/>
    <w:rsid w:val="002D505A"/>
    <w:rsid w:val="002D6B57"/>
    <w:rsid w:val="002E5FDD"/>
    <w:rsid w:val="002F228F"/>
    <w:rsid w:val="002F3BB9"/>
    <w:rsid w:val="00303BE5"/>
    <w:rsid w:val="00305612"/>
    <w:rsid w:val="00307A6C"/>
    <w:rsid w:val="0031476F"/>
    <w:rsid w:val="00326C2B"/>
    <w:rsid w:val="00337D94"/>
    <w:rsid w:val="003472C3"/>
    <w:rsid w:val="00351978"/>
    <w:rsid w:val="00353EFA"/>
    <w:rsid w:val="00372CBF"/>
    <w:rsid w:val="003773D8"/>
    <w:rsid w:val="00382AB0"/>
    <w:rsid w:val="003955D0"/>
    <w:rsid w:val="003D56E6"/>
    <w:rsid w:val="004126D0"/>
    <w:rsid w:val="00425686"/>
    <w:rsid w:val="00425F4A"/>
    <w:rsid w:val="00442AB2"/>
    <w:rsid w:val="00454A69"/>
    <w:rsid w:val="00463A0E"/>
    <w:rsid w:val="00483595"/>
    <w:rsid w:val="004842DB"/>
    <w:rsid w:val="00497CAB"/>
    <w:rsid w:val="004A0927"/>
    <w:rsid w:val="004B1955"/>
    <w:rsid w:val="004B39D3"/>
    <w:rsid w:val="004C0744"/>
    <w:rsid w:val="004D3FF1"/>
    <w:rsid w:val="004D4950"/>
    <w:rsid w:val="004D49EE"/>
    <w:rsid w:val="004E0509"/>
    <w:rsid w:val="005111BB"/>
    <w:rsid w:val="00513538"/>
    <w:rsid w:val="00543AD3"/>
    <w:rsid w:val="005509E4"/>
    <w:rsid w:val="0057394A"/>
    <w:rsid w:val="005910AF"/>
    <w:rsid w:val="00595BDF"/>
    <w:rsid w:val="00596642"/>
    <w:rsid w:val="005C4859"/>
    <w:rsid w:val="005D1B85"/>
    <w:rsid w:val="005D49CC"/>
    <w:rsid w:val="005E5A03"/>
    <w:rsid w:val="005F77E2"/>
    <w:rsid w:val="006049E6"/>
    <w:rsid w:val="00610087"/>
    <w:rsid w:val="0061407C"/>
    <w:rsid w:val="00625B2C"/>
    <w:rsid w:val="00634484"/>
    <w:rsid w:val="0064448F"/>
    <w:rsid w:val="006504BD"/>
    <w:rsid w:val="00651EDA"/>
    <w:rsid w:val="0065283B"/>
    <w:rsid w:val="006619A9"/>
    <w:rsid w:val="00661AF4"/>
    <w:rsid w:val="00662D7A"/>
    <w:rsid w:val="006729CB"/>
    <w:rsid w:val="006757FC"/>
    <w:rsid w:val="0069383E"/>
    <w:rsid w:val="00695E92"/>
    <w:rsid w:val="006B288C"/>
    <w:rsid w:val="006C4756"/>
    <w:rsid w:val="006D001A"/>
    <w:rsid w:val="006E2C7C"/>
    <w:rsid w:val="0071766F"/>
    <w:rsid w:val="007210CC"/>
    <w:rsid w:val="00730B08"/>
    <w:rsid w:val="0073721D"/>
    <w:rsid w:val="00755691"/>
    <w:rsid w:val="00763009"/>
    <w:rsid w:val="0076487D"/>
    <w:rsid w:val="007768AF"/>
    <w:rsid w:val="00787367"/>
    <w:rsid w:val="007913BD"/>
    <w:rsid w:val="007A27EF"/>
    <w:rsid w:val="007A285A"/>
    <w:rsid w:val="007B0D6E"/>
    <w:rsid w:val="007B54D9"/>
    <w:rsid w:val="007D27F2"/>
    <w:rsid w:val="007E4B9A"/>
    <w:rsid w:val="007F1A96"/>
    <w:rsid w:val="008019AF"/>
    <w:rsid w:val="00805447"/>
    <w:rsid w:val="00821768"/>
    <w:rsid w:val="00821D19"/>
    <w:rsid w:val="00826BD3"/>
    <w:rsid w:val="0083116A"/>
    <w:rsid w:val="0083799B"/>
    <w:rsid w:val="00840CFE"/>
    <w:rsid w:val="008422D4"/>
    <w:rsid w:val="00842456"/>
    <w:rsid w:val="008532A9"/>
    <w:rsid w:val="0086039D"/>
    <w:rsid w:val="00861DD2"/>
    <w:rsid w:val="00873550"/>
    <w:rsid w:val="008769A0"/>
    <w:rsid w:val="00887DA0"/>
    <w:rsid w:val="008956DB"/>
    <w:rsid w:val="008A6D00"/>
    <w:rsid w:val="008D487A"/>
    <w:rsid w:val="008E24BB"/>
    <w:rsid w:val="008E3DD4"/>
    <w:rsid w:val="008F6637"/>
    <w:rsid w:val="008F7376"/>
    <w:rsid w:val="009001F8"/>
    <w:rsid w:val="00900333"/>
    <w:rsid w:val="009160DB"/>
    <w:rsid w:val="00916BED"/>
    <w:rsid w:val="00921DFA"/>
    <w:rsid w:val="009239C1"/>
    <w:rsid w:val="0093326C"/>
    <w:rsid w:val="00937933"/>
    <w:rsid w:val="00942A01"/>
    <w:rsid w:val="00943610"/>
    <w:rsid w:val="00944F00"/>
    <w:rsid w:val="009724E9"/>
    <w:rsid w:val="00974FAA"/>
    <w:rsid w:val="00981858"/>
    <w:rsid w:val="009A7DCC"/>
    <w:rsid w:val="009B0697"/>
    <w:rsid w:val="009B5DD7"/>
    <w:rsid w:val="009B7A14"/>
    <w:rsid w:val="009C3D55"/>
    <w:rsid w:val="009D5443"/>
    <w:rsid w:val="009E46AF"/>
    <w:rsid w:val="009F280D"/>
    <w:rsid w:val="009F2CDC"/>
    <w:rsid w:val="00A1206A"/>
    <w:rsid w:val="00A20DC1"/>
    <w:rsid w:val="00A55DA3"/>
    <w:rsid w:val="00A61A28"/>
    <w:rsid w:val="00A62F13"/>
    <w:rsid w:val="00A640D1"/>
    <w:rsid w:val="00AA6908"/>
    <w:rsid w:val="00AC274A"/>
    <w:rsid w:val="00AE73DA"/>
    <w:rsid w:val="00AF0D6E"/>
    <w:rsid w:val="00B051BA"/>
    <w:rsid w:val="00B24A12"/>
    <w:rsid w:val="00B32F66"/>
    <w:rsid w:val="00B46822"/>
    <w:rsid w:val="00B568E3"/>
    <w:rsid w:val="00B62EF4"/>
    <w:rsid w:val="00B76044"/>
    <w:rsid w:val="00B767AD"/>
    <w:rsid w:val="00B843A8"/>
    <w:rsid w:val="00B90CF0"/>
    <w:rsid w:val="00B938E1"/>
    <w:rsid w:val="00BA6380"/>
    <w:rsid w:val="00BB22E1"/>
    <w:rsid w:val="00BD6DA7"/>
    <w:rsid w:val="00BD6EB9"/>
    <w:rsid w:val="00BE0A02"/>
    <w:rsid w:val="00BE29BE"/>
    <w:rsid w:val="00C060A0"/>
    <w:rsid w:val="00C071BC"/>
    <w:rsid w:val="00C13269"/>
    <w:rsid w:val="00C17C13"/>
    <w:rsid w:val="00C31CAD"/>
    <w:rsid w:val="00C340E0"/>
    <w:rsid w:val="00C36E1F"/>
    <w:rsid w:val="00C41644"/>
    <w:rsid w:val="00C53D07"/>
    <w:rsid w:val="00C77953"/>
    <w:rsid w:val="00C87479"/>
    <w:rsid w:val="00CA1642"/>
    <w:rsid w:val="00CC0383"/>
    <w:rsid w:val="00CC1DBE"/>
    <w:rsid w:val="00CE0BE4"/>
    <w:rsid w:val="00CE6BEE"/>
    <w:rsid w:val="00CF512F"/>
    <w:rsid w:val="00D07F7B"/>
    <w:rsid w:val="00D127BA"/>
    <w:rsid w:val="00D13DD8"/>
    <w:rsid w:val="00D21106"/>
    <w:rsid w:val="00D4097C"/>
    <w:rsid w:val="00D64F2F"/>
    <w:rsid w:val="00D94C1A"/>
    <w:rsid w:val="00DC1D75"/>
    <w:rsid w:val="00DD5E9E"/>
    <w:rsid w:val="00DE0820"/>
    <w:rsid w:val="00DF1000"/>
    <w:rsid w:val="00DF16A8"/>
    <w:rsid w:val="00DF4055"/>
    <w:rsid w:val="00E05E72"/>
    <w:rsid w:val="00E14849"/>
    <w:rsid w:val="00E27CFD"/>
    <w:rsid w:val="00E313ED"/>
    <w:rsid w:val="00E33411"/>
    <w:rsid w:val="00E34590"/>
    <w:rsid w:val="00E41F87"/>
    <w:rsid w:val="00E82557"/>
    <w:rsid w:val="00E855A1"/>
    <w:rsid w:val="00E856C3"/>
    <w:rsid w:val="00E93C5B"/>
    <w:rsid w:val="00E94AE2"/>
    <w:rsid w:val="00EA4799"/>
    <w:rsid w:val="00EB630C"/>
    <w:rsid w:val="00EC3F21"/>
    <w:rsid w:val="00ED0794"/>
    <w:rsid w:val="00EE463A"/>
    <w:rsid w:val="00EE5182"/>
    <w:rsid w:val="00EE5CB1"/>
    <w:rsid w:val="00EF502A"/>
    <w:rsid w:val="00F03C08"/>
    <w:rsid w:val="00F06D07"/>
    <w:rsid w:val="00F14B9E"/>
    <w:rsid w:val="00F26EF1"/>
    <w:rsid w:val="00F43771"/>
    <w:rsid w:val="00F654E4"/>
    <w:rsid w:val="00F66440"/>
    <w:rsid w:val="00F80DB0"/>
    <w:rsid w:val="00F84D22"/>
    <w:rsid w:val="00F866BA"/>
    <w:rsid w:val="00F9453D"/>
    <w:rsid w:val="00F95EB5"/>
    <w:rsid w:val="00FA190D"/>
    <w:rsid w:val="00FA53A4"/>
    <w:rsid w:val="00FA6462"/>
    <w:rsid w:val="00FB6831"/>
    <w:rsid w:val="00FE4EA3"/>
    <w:rsid w:val="00FF06E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40403E0E"/>
  <w15:chartTrackingRefBased/>
  <w15:docId w15:val="{28E75693-690A-6D49-813D-D1FEB5FB3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21D1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21D1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21D1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21D1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21D1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21D1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21D1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21D1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21D1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21D1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21D1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21D1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21D1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21D1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21D1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21D1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21D1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21D19"/>
    <w:rPr>
      <w:rFonts w:eastAsiaTheme="majorEastAsia" w:cstheme="majorBidi"/>
      <w:color w:val="272727" w:themeColor="text1" w:themeTint="D8"/>
    </w:rPr>
  </w:style>
  <w:style w:type="paragraph" w:styleId="Title">
    <w:name w:val="Title"/>
    <w:basedOn w:val="Normal"/>
    <w:next w:val="Normal"/>
    <w:link w:val="TitleChar"/>
    <w:uiPriority w:val="10"/>
    <w:qFormat/>
    <w:rsid w:val="00821D1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21D1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21D1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21D1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21D19"/>
    <w:pPr>
      <w:spacing w:before="160"/>
      <w:jc w:val="center"/>
    </w:pPr>
    <w:rPr>
      <w:i/>
      <w:iCs/>
      <w:color w:val="404040" w:themeColor="text1" w:themeTint="BF"/>
    </w:rPr>
  </w:style>
  <w:style w:type="character" w:customStyle="1" w:styleId="QuoteChar">
    <w:name w:val="Quote Char"/>
    <w:basedOn w:val="DefaultParagraphFont"/>
    <w:link w:val="Quote"/>
    <w:uiPriority w:val="29"/>
    <w:rsid w:val="00821D19"/>
    <w:rPr>
      <w:i/>
      <w:iCs/>
      <w:color w:val="404040" w:themeColor="text1" w:themeTint="BF"/>
    </w:rPr>
  </w:style>
  <w:style w:type="paragraph" w:styleId="ListParagraph">
    <w:name w:val="List Paragraph"/>
    <w:basedOn w:val="Normal"/>
    <w:uiPriority w:val="34"/>
    <w:qFormat/>
    <w:rsid w:val="00821D19"/>
    <w:pPr>
      <w:ind w:left="720"/>
      <w:contextualSpacing/>
    </w:pPr>
  </w:style>
  <w:style w:type="character" w:styleId="IntenseEmphasis">
    <w:name w:val="Intense Emphasis"/>
    <w:basedOn w:val="DefaultParagraphFont"/>
    <w:uiPriority w:val="21"/>
    <w:qFormat/>
    <w:rsid w:val="00821D19"/>
    <w:rPr>
      <w:i/>
      <w:iCs/>
      <w:color w:val="0F4761" w:themeColor="accent1" w:themeShade="BF"/>
    </w:rPr>
  </w:style>
  <w:style w:type="paragraph" w:styleId="IntenseQuote">
    <w:name w:val="Intense Quote"/>
    <w:basedOn w:val="Normal"/>
    <w:next w:val="Normal"/>
    <w:link w:val="IntenseQuoteChar"/>
    <w:uiPriority w:val="30"/>
    <w:qFormat/>
    <w:rsid w:val="00821D1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21D19"/>
    <w:rPr>
      <w:i/>
      <w:iCs/>
      <w:color w:val="0F4761" w:themeColor="accent1" w:themeShade="BF"/>
    </w:rPr>
  </w:style>
  <w:style w:type="character" w:styleId="IntenseReference">
    <w:name w:val="Intense Reference"/>
    <w:basedOn w:val="DefaultParagraphFont"/>
    <w:uiPriority w:val="32"/>
    <w:qFormat/>
    <w:rsid w:val="00821D19"/>
    <w:rPr>
      <w:b/>
      <w:bCs/>
      <w:smallCaps/>
      <w:color w:val="0F4761" w:themeColor="accent1" w:themeShade="BF"/>
      <w:spacing w:val="5"/>
    </w:rPr>
  </w:style>
  <w:style w:type="paragraph" w:customStyle="1" w:styleId="gmail-">
    <w:name w:val="gmail-"/>
    <w:basedOn w:val="Normal"/>
    <w:rsid w:val="00821D19"/>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6947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99</Words>
  <Characters>568</Characters>
  <Application>Microsoft Office Word</Application>
  <DocSecurity>0</DocSecurity>
  <Lines>4</Lines>
  <Paragraphs>1</Paragraphs>
  <ScaleCrop>false</ScaleCrop>
  <Company>Simon Fraser University</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Horvath</dc:creator>
  <cp:keywords/>
  <dc:description/>
  <cp:lastModifiedBy>Adam Horvath</cp:lastModifiedBy>
  <cp:revision>1</cp:revision>
  <dcterms:created xsi:type="dcterms:W3CDTF">2025-05-05T18:51:00Z</dcterms:created>
  <dcterms:modified xsi:type="dcterms:W3CDTF">2025-05-05T18:53:00Z</dcterms:modified>
</cp:coreProperties>
</file>